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AB" w:rsidRPr="00B71583" w:rsidRDefault="00607AAB" w:rsidP="00B7158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АКТ № _____</w:t>
      </w:r>
    </w:p>
    <w:p w:rsidR="00607AAB" w:rsidRDefault="00607AAB" w:rsidP="00173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E1B6C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</w:t>
      </w:r>
      <w:bookmarkStart w:id="0" w:name="_GoBack"/>
      <w:bookmarkEnd w:id="0"/>
      <w:r w:rsidRPr="00B71583">
        <w:rPr>
          <w:rFonts w:ascii="Times New Roman" w:hAnsi="Times New Roman" w:cs="Times New Roman"/>
          <w:sz w:val="24"/>
          <w:szCs w:val="24"/>
          <w:lang w:val="uk-UA"/>
        </w:rPr>
        <w:t>житлового/нежитлового приміщення</w:t>
      </w:r>
      <w:r w:rsidR="00173210" w:rsidRPr="00173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3210" w:rsidRPr="00B71583" w:rsidRDefault="00173210" w:rsidP="001732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за адресою: ______________________________________________</w:t>
      </w:r>
    </w:p>
    <w:p w:rsidR="00607AAB" w:rsidRPr="00B71583" w:rsidRDefault="00BC6FD0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«__» ____________ ____ р.</w:t>
      </w:r>
    </w:p>
    <w:p w:rsid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Комісія у складі: </w:t>
      </w:r>
    </w:p>
    <w:p w:rsidR="00607AAB" w:rsidRPr="00B71583" w:rsidRDefault="00B71583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 ПП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Управдом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(ПП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C6FD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607AAB" w:rsidRPr="00B71583" w:rsidRDefault="00B71583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ТОВ «Шепетівка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Енергоінвест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______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C6FD0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="00B83F9D">
        <w:rPr>
          <w:rFonts w:ascii="Times New Roman" w:hAnsi="Times New Roman" w:cs="Times New Roman"/>
          <w:sz w:val="24"/>
          <w:szCs w:val="24"/>
          <w:lang w:val="uk-UA"/>
        </w:rPr>
        <w:t>зявився</w:t>
      </w:r>
      <w:proofErr w:type="spellEnd"/>
      <w:r w:rsidR="00BC6FD0">
        <w:rPr>
          <w:rFonts w:ascii="Times New Roman" w:hAnsi="Times New Roman" w:cs="Times New Roman"/>
          <w:sz w:val="24"/>
          <w:szCs w:val="24"/>
          <w:lang w:val="uk-UA"/>
        </w:rPr>
        <w:t xml:space="preserve"> – зазначити про це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07AAB" w:rsidRPr="00B71583" w:rsidRDefault="00B71583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 ОСББ «_______________» _ _____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B83F9D" w:rsidRDefault="00A968E0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будинкового комітету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B83F9D" w:rsidRDefault="00B83F9D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83F9D" w:rsidRDefault="00B83F9D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83F9D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склала Акт № __________ від «__» ____________ ____ р. про те, що нею була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>обстежена квартира № ______ за адресою _______________________________________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на предмет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послуги з централізованого опалення квартири № ___. </w:t>
      </w:r>
    </w:p>
    <w:p w:rsidR="00607AAB" w:rsidRPr="00B71583" w:rsidRDefault="00B83F9D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вартира розташована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на __ поверсі __- поверхового будинку (вказати поверх, поверховість будинку) ____ року побудови,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складається з ____ кімнат.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На день обстеження комісія встановила: </w:t>
      </w:r>
      <w:r w:rsidR="004A476D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в квартирі № ______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централізованого опалення з 23.10.2017 р. по час обстеження 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>постраждали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(Вказати обсяг завданої шкоди з зазначенням пошкоджених речей)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Були порушені норми технічної експлуатації будівель: 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(Вказати, які саме норми технічної експлуатації будівель і приміщень порушені)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причиною 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пошкодження </w:t>
      </w:r>
      <w:r w:rsidR="004A476D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>квартири № ____ ста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ло відсутність опалення з 23.10.2017 р. по </w:t>
      </w:r>
      <w:r w:rsidR="004A476D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7AAB" w:rsidRPr="00B71583" w:rsidRDefault="00B83F9D" w:rsidP="00B8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Комісія встановила, що для відновлення належних умов проживання н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еобхідно провести ремонт: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Опис обсягу заподіяної шкоди: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lastRenderedPageBreak/>
        <w:t>1. Кімната _____ кв. м - 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D33C8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(Обсяг завданої шкоди)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3. Коридор _____ кв. м - 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D33C8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(Обсяг завданої шкоди)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4. Кухня _____ кв. м - 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D33C8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(Обсяг завданої шкоди)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5. Санвузол _____ кв. м - 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D33C8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(Обсяг завданої шкоди)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6. Ванна _____ кв. м - _______________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D33C8C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(Обсяг завданої шкоди)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Винуватець шкоди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ТОВ «Шепетівка </w:t>
      </w:r>
      <w:proofErr w:type="spellStart"/>
      <w:r w:rsidR="00B83F9D">
        <w:rPr>
          <w:rFonts w:ascii="Times New Roman" w:hAnsi="Times New Roman" w:cs="Times New Roman"/>
          <w:sz w:val="24"/>
          <w:szCs w:val="24"/>
          <w:lang w:val="uk-UA"/>
        </w:rPr>
        <w:t>Енергонівест</w:t>
      </w:r>
      <w:proofErr w:type="spellEnd"/>
      <w:r w:rsidR="00B83F9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 відмовився від підпису</w:t>
      </w:r>
      <w:r w:rsidR="00B83F9D">
        <w:rPr>
          <w:rFonts w:ascii="Times New Roman" w:hAnsi="Times New Roman" w:cs="Times New Roman"/>
          <w:sz w:val="24"/>
          <w:szCs w:val="24"/>
          <w:lang w:val="uk-UA"/>
        </w:rPr>
        <w:t xml:space="preserve"> (не з’явився)</w:t>
      </w:r>
    </w:p>
    <w:p w:rsidR="00607AAB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(Запис робиться в разі відсутності </w:t>
      </w:r>
      <w:proofErr w:type="spellStart"/>
      <w:r w:rsidRPr="00B71583">
        <w:rPr>
          <w:rFonts w:ascii="Times New Roman" w:hAnsi="Times New Roman" w:cs="Times New Roman"/>
          <w:sz w:val="24"/>
          <w:szCs w:val="24"/>
          <w:lang w:val="uk-UA"/>
        </w:rPr>
        <w:t>заподіювача</w:t>
      </w:r>
      <w:proofErr w:type="spellEnd"/>
      <w:r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 шкоди або при його відмові підписувати даний Акт).</w:t>
      </w:r>
    </w:p>
    <w:p w:rsidR="00566922" w:rsidRPr="00B71583" w:rsidRDefault="00566922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акту додаються матеріали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зйомки.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Акт № __________ від «__» ____________ ____ р був складений за зовнішнім оглядом.</w:t>
      </w:r>
    </w:p>
    <w:p w:rsidR="00607AAB" w:rsidRPr="00B71583" w:rsidRDefault="004A476D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07AAB" w:rsidRPr="00B7158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- __________________ (_________________________________);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- __________________ (_________________________________);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- __________________ (_________________________________);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- __________________ (_________________________________).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Для підтвердження даного Акту були запрошені: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Винуватець шкоди: ___________ (______________)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Потерпіла сторона: ___________ (_______________)</w:t>
      </w:r>
    </w:p>
    <w:p w:rsidR="00607AAB" w:rsidRPr="00B71583" w:rsidRDefault="00607AAB" w:rsidP="00B71583">
      <w:pPr>
        <w:jc w:val="both"/>
        <w:rPr>
          <w:rFonts w:ascii="Times New Roman" w:hAnsi="Times New Roman" w:cs="Times New Roman"/>
          <w:sz w:val="24"/>
          <w:szCs w:val="24"/>
        </w:rPr>
      </w:pPr>
      <w:r w:rsidRPr="00B71583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sectPr w:rsidR="00607AAB" w:rsidRPr="00B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74"/>
    <w:rsid w:val="000D0F36"/>
    <w:rsid w:val="00173210"/>
    <w:rsid w:val="00221651"/>
    <w:rsid w:val="00363384"/>
    <w:rsid w:val="004A476D"/>
    <w:rsid w:val="00566922"/>
    <w:rsid w:val="00607AAB"/>
    <w:rsid w:val="0068755D"/>
    <w:rsid w:val="007A2370"/>
    <w:rsid w:val="007B4ECC"/>
    <w:rsid w:val="00883A74"/>
    <w:rsid w:val="008960E2"/>
    <w:rsid w:val="00971A69"/>
    <w:rsid w:val="00A968E0"/>
    <w:rsid w:val="00B71583"/>
    <w:rsid w:val="00B83F9D"/>
    <w:rsid w:val="00BC6FD0"/>
    <w:rsid w:val="00BE1B6C"/>
    <w:rsid w:val="00C03BEC"/>
    <w:rsid w:val="00D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3278</Characters>
  <Application>Microsoft Office Word</Application>
  <DocSecurity>0</DocSecurity>
  <Lines>50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2017-11-14T18:37:00Z</dcterms:created>
  <dcterms:modified xsi:type="dcterms:W3CDTF">2017-11-14T18:56:00Z</dcterms:modified>
</cp:coreProperties>
</file>